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696FBE" w14:textId="60ABDC9E" w:rsidR="001A2DBD" w:rsidRPr="003608FD" w:rsidRDefault="001A2DBD" w:rsidP="001A2DB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3608FD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</w:t>
      </w:r>
      <w:r w:rsidR="00130D41">
        <w:rPr>
          <w:rFonts w:ascii="Times New Roman" w:hAnsi="Times New Roman" w:cs="Times New Roman"/>
          <w:b/>
          <w:sz w:val="24"/>
          <w:szCs w:val="24"/>
        </w:rPr>
        <w:t>внеклассного мероприятия</w:t>
      </w:r>
      <w:r w:rsidRPr="003608F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1F0D2F8" w14:textId="1C896E3E" w:rsidR="001A2DBD" w:rsidRPr="003608FD" w:rsidRDefault="001A2DBD" w:rsidP="001A2D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08FD">
        <w:rPr>
          <w:rFonts w:ascii="Times New Roman" w:hAnsi="Times New Roman" w:cs="Times New Roman"/>
          <w:sz w:val="24"/>
          <w:szCs w:val="24"/>
        </w:rPr>
        <w:t xml:space="preserve">Ф.И.О. преподавателя: </w:t>
      </w:r>
      <w:proofErr w:type="spellStart"/>
      <w:r w:rsidR="00876300">
        <w:rPr>
          <w:rFonts w:ascii="Times New Roman" w:hAnsi="Times New Roman" w:cs="Times New Roman"/>
          <w:sz w:val="24"/>
          <w:szCs w:val="24"/>
        </w:rPr>
        <w:t>Шефер</w:t>
      </w:r>
      <w:proofErr w:type="spellEnd"/>
      <w:r w:rsidR="00876300">
        <w:rPr>
          <w:rFonts w:ascii="Times New Roman" w:hAnsi="Times New Roman" w:cs="Times New Roman"/>
          <w:sz w:val="24"/>
          <w:szCs w:val="24"/>
        </w:rPr>
        <w:t xml:space="preserve"> Юлия Николаевна</w:t>
      </w:r>
      <w:r w:rsidR="00CE2A95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CE2A95">
        <w:rPr>
          <w:rFonts w:ascii="Times New Roman" w:hAnsi="Times New Roman" w:cs="Times New Roman"/>
          <w:sz w:val="24"/>
          <w:szCs w:val="24"/>
        </w:rPr>
        <w:t>Веракса</w:t>
      </w:r>
      <w:proofErr w:type="spellEnd"/>
      <w:r w:rsidR="00CE2A95">
        <w:rPr>
          <w:rFonts w:ascii="Times New Roman" w:hAnsi="Times New Roman" w:cs="Times New Roman"/>
          <w:sz w:val="24"/>
          <w:szCs w:val="24"/>
        </w:rPr>
        <w:t xml:space="preserve"> Мария Сергеевна</w:t>
      </w:r>
    </w:p>
    <w:p w14:paraId="1EDA532E" w14:textId="7C86A398" w:rsidR="001A2DBD" w:rsidRPr="00D50D2C" w:rsidRDefault="001A2DBD" w:rsidP="00D50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3608FD">
        <w:rPr>
          <w:rFonts w:ascii="Times New Roman" w:hAnsi="Times New Roman" w:cs="Times New Roman"/>
          <w:sz w:val="24"/>
          <w:szCs w:val="24"/>
        </w:rPr>
        <w:t>Наименование профессии / специальности:</w:t>
      </w:r>
      <w:r w:rsidR="00D50D2C" w:rsidRPr="00D50D2C">
        <w:rPr>
          <w:rFonts w:ascii="Times New Roman" w:hAnsi="Times New Roman"/>
          <w:sz w:val="28"/>
          <w:szCs w:val="28"/>
        </w:rPr>
        <w:t xml:space="preserve"> </w:t>
      </w:r>
      <w:r w:rsidR="00876300">
        <w:rPr>
          <w:rFonts w:ascii="Times New Roman" w:hAnsi="Times New Roman"/>
          <w:sz w:val="24"/>
          <w:szCs w:val="24"/>
        </w:rPr>
        <w:t xml:space="preserve">38.02.07 Банковское дело </w:t>
      </w:r>
    </w:p>
    <w:p w14:paraId="38B5D272" w14:textId="77777777" w:rsidR="001A2DBD" w:rsidRPr="003608FD" w:rsidRDefault="001A2DBD" w:rsidP="001A2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08FD">
        <w:rPr>
          <w:rFonts w:ascii="Times New Roman" w:hAnsi="Times New Roman" w:cs="Times New Roman"/>
          <w:sz w:val="24"/>
          <w:szCs w:val="24"/>
        </w:rPr>
        <w:t>Учебный цикл (в соответствии с ФГОС, учебным планом):</w:t>
      </w:r>
      <w:r w:rsidR="00D50D2C">
        <w:rPr>
          <w:rFonts w:ascii="Times New Roman" w:hAnsi="Times New Roman" w:cs="Times New Roman"/>
          <w:sz w:val="24"/>
          <w:szCs w:val="24"/>
        </w:rPr>
        <w:t xml:space="preserve"> </w:t>
      </w:r>
      <w:r w:rsidR="00085E4A">
        <w:rPr>
          <w:rFonts w:ascii="Times New Roman" w:hAnsi="Times New Roman" w:cs="Times New Roman"/>
          <w:sz w:val="24"/>
          <w:szCs w:val="24"/>
        </w:rPr>
        <w:t>Общеобразовательная подготовка (</w:t>
      </w:r>
      <w:r w:rsidR="00D50D2C">
        <w:rPr>
          <w:rFonts w:ascii="Times New Roman" w:hAnsi="Times New Roman" w:cs="Times New Roman"/>
          <w:sz w:val="24"/>
          <w:szCs w:val="24"/>
        </w:rPr>
        <w:t>Базовые дисциплины</w:t>
      </w:r>
      <w:r w:rsidR="00085E4A">
        <w:rPr>
          <w:rFonts w:ascii="Times New Roman" w:hAnsi="Times New Roman" w:cs="Times New Roman"/>
          <w:sz w:val="24"/>
          <w:szCs w:val="24"/>
        </w:rPr>
        <w:t>)</w:t>
      </w:r>
    </w:p>
    <w:p w14:paraId="325724E0" w14:textId="5FDA6C03" w:rsidR="001A2DBD" w:rsidRPr="003608FD" w:rsidRDefault="001A2DBD" w:rsidP="001A2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08FD">
        <w:rPr>
          <w:rFonts w:ascii="Times New Roman" w:hAnsi="Times New Roman" w:cs="Times New Roman"/>
          <w:sz w:val="24"/>
          <w:szCs w:val="24"/>
        </w:rPr>
        <w:t xml:space="preserve">Курс: </w:t>
      </w:r>
      <w:r w:rsidR="00D50D2C">
        <w:rPr>
          <w:rFonts w:ascii="Times New Roman" w:hAnsi="Times New Roman" w:cs="Times New Roman"/>
          <w:sz w:val="24"/>
          <w:szCs w:val="24"/>
        </w:rPr>
        <w:t>первый</w:t>
      </w:r>
      <w:r w:rsidR="00876300">
        <w:rPr>
          <w:rFonts w:ascii="Times New Roman" w:hAnsi="Times New Roman" w:cs="Times New Roman"/>
          <w:sz w:val="24"/>
          <w:szCs w:val="24"/>
        </w:rPr>
        <w:t>, второй</w:t>
      </w:r>
    </w:p>
    <w:p w14:paraId="542E6776" w14:textId="07E76F1B" w:rsidR="001A2DBD" w:rsidRPr="003608FD" w:rsidRDefault="001A2DBD" w:rsidP="001A2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08FD">
        <w:rPr>
          <w:rFonts w:ascii="Times New Roman" w:hAnsi="Times New Roman" w:cs="Times New Roman"/>
          <w:sz w:val="24"/>
          <w:szCs w:val="24"/>
        </w:rPr>
        <w:t>Номер группы:</w:t>
      </w:r>
      <w:r w:rsidR="002B3697">
        <w:rPr>
          <w:rFonts w:ascii="Times New Roman" w:hAnsi="Times New Roman" w:cs="Times New Roman"/>
          <w:sz w:val="24"/>
          <w:szCs w:val="24"/>
        </w:rPr>
        <w:t xml:space="preserve"> 9</w:t>
      </w:r>
      <w:r w:rsidR="00876300">
        <w:rPr>
          <w:rFonts w:ascii="Times New Roman" w:hAnsi="Times New Roman" w:cs="Times New Roman"/>
          <w:sz w:val="24"/>
          <w:szCs w:val="24"/>
        </w:rPr>
        <w:t>БД-1.24К, 9БД-1.2</w:t>
      </w:r>
      <w:r w:rsidR="005811F9">
        <w:rPr>
          <w:rFonts w:ascii="Times New Roman" w:hAnsi="Times New Roman" w:cs="Times New Roman"/>
          <w:sz w:val="24"/>
          <w:szCs w:val="24"/>
        </w:rPr>
        <w:t>3</w:t>
      </w:r>
      <w:r w:rsidR="00876300">
        <w:rPr>
          <w:rFonts w:ascii="Times New Roman" w:hAnsi="Times New Roman" w:cs="Times New Roman"/>
          <w:sz w:val="24"/>
          <w:szCs w:val="24"/>
        </w:rPr>
        <w:t>К</w:t>
      </w:r>
    </w:p>
    <w:p w14:paraId="1343FBA7" w14:textId="132E1AA2" w:rsidR="001A2DBD" w:rsidRPr="003608FD" w:rsidRDefault="001A2DBD" w:rsidP="001A2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08FD">
        <w:rPr>
          <w:rFonts w:ascii="Times New Roman" w:hAnsi="Times New Roman" w:cs="Times New Roman"/>
          <w:sz w:val="24"/>
          <w:szCs w:val="24"/>
        </w:rPr>
        <w:t>Тема учебного занятия:</w:t>
      </w:r>
      <w:r w:rsidR="00821CEC">
        <w:rPr>
          <w:rFonts w:ascii="Times New Roman" w:hAnsi="Times New Roman" w:cs="Times New Roman"/>
          <w:sz w:val="24"/>
          <w:szCs w:val="24"/>
        </w:rPr>
        <w:t xml:space="preserve"> </w:t>
      </w:r>
      <w:r w:rsidR="005811F9">
        <w:rPr>
          <w:rFonts w:ascii="Times New Roman" w:hAnsi="Times New Roman" w:cs="Times New Roman"/>
          <w:sz w:val="24"/>
          <w:szCs w:val="24"/>
        </w:rPr>
        <w:t>День банковского работника</w:t>
      </w:r>
    </w:p>
    <w:p w14:paraId="3219EAB8" w14:textId="0A11EE5D" w:rsidR="001A2DBD" w:rsidRPr="003608FD" w:rsidRDefault="001A2DBD" w:rsidP="001A2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08FD">
        <w:rPr>
          <w:rFonts w:ascii="Times New Roman" w:hAnsi="Times New Roman" w:cs="Times New Roman"/>
          <w:sz w:val="24"/>
          <w:szCs w:val="24"/>
        </w:rPr>
        <w:t>Тип учебного занятия:</w:t>
      </w:r>
      <w:r w:rsidR="00CE2A95">
        <w:rPr>
          <w:rFonts w:ascii="Times New Roman" w:hAnsi="Times New Roman" w:cs="Times New Roman"/>
          <w:sz w:val="24"/>
          <w:szCs w:val="24"/>
        </w:rPr>
        <w:t xml:space="preserve"> </w:t>
      </w:r>
      <w:r w:rsidR="00821CEC">
        <w:rPr>
          <w:rFonts w:ascii="Times New Roman" w:hAnsi="Times New Roman" w:cs="Times New Roman"/>
          <w:sz w:val="24"/>
          <w:szCs w:val="24"/>
        </w:rPr>
        <w:t>занятие закрепления знаний, выработки навыков и умений</w:t>
      </w:r>
    </w:p>
    <w:p w14:paraId="274E5F66" w14:textId="0918B3DB" w:rsidR="001A2DBD" w:rsidRPr="003608FD" w:rsidRDefault="001A2DBD" w:rsidP="001A2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08FD">
        <w:rPr>
          <w:rFonts w:ascii="Times New Roman" w:hAnsi="Times New Roman" w:cs="Times New Roman"/>
          <w:sz w:val="24"/>
          <w:szCs w:val="24"/>
        </w:rPr>
        <w:t>Вид учебного занятия:</w:t>
      </w:r>
      <w:r w:rsidR="00D50D2C">
        <w:rPr>
          <w:rFonts w:ascii="Times New Roman" w:hAnsi="Times New Roman" w:cs="Times New Roman"/>
          <w:sz w:val="24"/>
          <w:szCs w:val="24"/>
        </w:rPr>
        <w:t xml:space="preserve"> </w:t>
      </w:r>
      <w:r w:rsidR="00876300">
        <w:rPr>
          <w:rFonts w:ascii="Times New Roman" w:hAnsi="Times New Roman" w:cs="Times New Roman"/>
          <w:sz w:val="24"/>
          <w:szCs w:val="24"/>
        </w:rPr>
        <w:t>внеклассное мероприятие</w:t>
      </w:r>
    </w:p>
    <w:p w14:paraId="04AE9BA2" w14:textId="1E984EFC" w:rsidR="001A2DBD" w:rsidRPr="00976AF4" w:rsidRDefault="001A2DBD" w:rsidP="001A2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08FD">
        <w:rPr>
          <w:rFonts w:ascii="Times New Roman" w:hAnsi="Times New Roman" w:cs="Times New Roman"/>
          <w:sz w:val="24"/>
          <w:szCs w:val="24"/>
        </w:rPr>
        <w:t>Место и роль занятия в изучаемой теме:</w:t>
      </w:r>
      <w:r w:rsidR="00A6673E">
        <w:rPr>
          <w:rFonts w:ascii="Times New Roman" w:hAnsi="Times New Roman" w:cs="Times New Roman"/>
          <w:sz w:val="24"/>
          <w:szCs w:val="24"/>
        </w:rPr>
        <w:t xml:space="preserve"> </w:t>
      </w:r>
      <w:r w:rsidR="00130D41">
        <w:rPr>
          <w:rFonts w:ascii="Times New Roman" w:hAnsi="Times New Roman" w:cs="Times New Roman"/>
          <w:sz w:val="24"/>
          <w:szCs w:val="24"/>
        </w:rPr>
        <w:t>сформировать представление о специальности «Банковское дело»</w:t>
      </w:r>
      <w:r w:rsidR="0094322B">
        <w:rPr>
          <w:rFonts w:ascii="Times New Roman" w:hAnsi="Times New Roman" w:cs="Times New Roman"/>
          <w:sz w:val="24"/>
          <w:szCs w:val="24"/>
        </w:rPr>
        <w:t>.</w:t>
      </w:r>
    </w:p>
    <w:p w14:paraId="39954595" w14:textId="2DDF2D18" w:rsidR="00C36B98" w:rsidRDefault="001A2DBD" w:rsidP="00E1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8FD">
        <w:rPr>
          <w:rFonts w:ascii="Times New Roman" w:hAnsi="Times New Roman" w:cs="Times New Roman"/>
          <w:sz w:val="24"/>
          <w:szCs w:val="24"/>
        </w:rPr>
        <w:t>Цель учебного занятия</w:t>
      </w:r>
      <w:r w:rsidR="0048641F">
        <w:rPr>
          <w:rFonts w:ascii="Times New Roman" w:hAnsi="Times New Roman" w:cs="Times New Roman"/>
          <w:sz w:val="24"/>
          <w:szCs w:val="24"/>
        </w:rPr>
        <w:t>:</w:t>
      </w:r>
      <w:r w:rsidR="00CE2A95" w:rsidRPr="00CE2A95">
        <w:rPr>
          <w:rFonts w:ascii="Times New Roman" w:hAnsi="Times New Roman" w:cs="Times New Roman"/>
          <w:sz w:val="24"/>
          <w:szCs w:val="24"/>
        </w:rPr>
        <w:t xml:space="preserve"> </w:t>
      </w:r>
      <w:r w:rsidR="00130D41">
        <w:rPr>
          <w:rFonts w:ascii="Times New Roman" w:hAnsi="Times New Roman" w:cs="Times New Roman"/>
          <w:sz w:val="24"/>
          <w:szCs w:val="24"/>
        </w:rPr>
        <w:t xml:space="preserve"> дать и</w:t>
      </w:r>
      <w:r w:rsidR="00130D41" w:rsidRPr="00130D41">
        <w:rPr>
          <w:rFonts w:ascii="Times New Roman" w:hAnsi="Times New Roman" w:cs="Times New Roman"/>
          <w:sz w:val="24"/>
          <w:szCs w:val="24"/>
        </w:rPr>
        <w:t>нтеллектуальное и общекультурное развитие</w:t>
      </w:r>
      <w:r w:rsidR="00130D41">
        <w:rPr>
          <w:rFonts w:ascii="Times New Roman" w:hAnsi="Times New Roman" w:cs="Times New Roman"/>
          <w:sz w:val="24"/>
          <w:szCs w:val="24"/>
        </w:rPr>
        <w:t>, о</w:t>
      </w:r>
      <w:r w:rsidR="00CE2A95">
        <w:rPr>
          <w:rFonts w:ascii="Times New Roman" w:hAnsi="Times New Roman" w:cs="Times New Roman"/>
          <w:sz w:val="24"/>
          <w:szCs w:val="24"/>
        </w:rPr>
        <w:t>знаком</w:t>
      </w:r>
      <w:r w:rsidR="00130D41">
        <w:rPr>
          <w:rFonts w:ascii="Times New Roman" w:hAnsi="Times New Roman" w:cs="Times New Roman"/>
          <w:sz w:val="24"/>
          <w:szCs w:val="24"/>
        </w:rPr>
        <w:t>ить</w:t>
      </w:r>
      <w:r w:rsidR="00CE2A95">
        <w:rPr>
          <w:rFonts w:ascii="Times New Roman" w:hAnsi="Times New Roman" w:cs="Times New Roman"/>
          <w:sz w:val="24"/>
          <w:szCs w:val="24"/>
        </w:rPr>
        <w:t xml:space="preserve"> и профессией</w:t>
      </w:r>
      <w:r w:rsidR="00204020">
        <w:rPr>
          <w:rFonts w:ascii="Times New Roman" w:hAnsi="Times New Roman" w:cs="Times New Roman"/>
          <w:sz w:val="24"/>
          <w:szCs w:val="24"/>
        </w:rPr>
        <w:t>.</w:t>
      </w:r>
    </w:p>
    <w:p w14:paraId="2E9B33A8" w14:textId="77777777" w:rsidR="001A2DBD" w:rsidRDefault="001A2DBD" w:rsidP="001A2DBD">
      <w:pPr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</w:p>
    <w:p w14:paraId="1319754C" w14:textId="77777777" w:rsidR="001A2DBD" w:rsidRDefault="00ED59BE" w:rsidP="001A2D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Ресурсы</w:t>
      </w:r>
    </w:p>
    <w:p w14:paraId="52B5A01A" w14:textId="77777777" w:rsidR="00ED59BE" w:rsidRDefault="00ED59BE" w:rsidP="001A2D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3819"/>
        <w:gridCol w:w="3819"/>
        <w:gridCol w:w="3819"/>
        <w:gridCol w:w="3989"/>
      </w:tblGrid>
      <w:tr w:rsidR="00130D41" w14:paraId="5737BD56" w14:textId="77777777" w:rsidTr="005554B7">
        <w:tc>
          <w:tcPr>
            <w:tcW w:w="3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B4A203" w14:textId="77777777" w:rsidR="00130D41" w:rsidRPr="00B635F3" w:rsidRDefault="00130D41" w:rsidP="005554B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5F3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Материально-технические</w:t>
            </w:r>
          </w:p>
        </w:tc>
        <w:tc>
          <w:tcPr>
            <w:tcW w:w="3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B82DD4" w14:textId="77777777" w:rsidR="00130D41" w:rsidRPr="00B635F3" w:rsidRDefault="00130D41" w:rsidP="005554B7">
            <w:pPr>
              <w:pStyle w:val="TableParagraph"/>
              <w:jc w:val="center"/>
              <w:rPr>
                <w:sz w:val="20"/>
                <w:szCs w:val="20"/>
                <w:lang w:eastAsia="en-US"/>
              </w:rPr>
            </w:pPr>
            <w:r w:rsidRPr="00B635F3">
              <w:rPr>
                <w:sz w:val="20"/>
                <w:szCs w:val="20"/>
                <w:lang w:eastAsia="en-US"/>
              </w:rPr>
              <w:t>Основная литература</w:t>
            </w:r>
          </w:p>
        </w:tc>
        <w:tc>
          <w:tcPr>
            <w:tcW w:w="3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C2D53E" w14:textId="77777777" w:rsidR="00130D41" w:rsidRPr="00B635F3" w:rsidRDefault="00130D41" w:rsidP="005554B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635F3">
              <w:rPr>
                <w:rFonts w:ascii="Times New Roman" w:hAnsi="Times New Roman" w:cs="Times New Roman"/>
                <w:sz w:val="20"/>
                <w:szCs w:val="20"/>
              </w:rPr>
              <w:t>Дополнительная литература</w:t>
            </w:r>
          </w:p>
        </w:tc>
        <w:tc>
          <w:tcPr>
            <w:tcW w:w="3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7B59FB" w14:textId="77777777" w:rsidR="00130D41" w:rsidRPr="00B635F3" w:rsidRDefault="00130D41" w:rsidP="005554B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5F3">
              <w:rPr>
                <w:rFonts w:ascii="Times New Roman" w:hAnsi="Times New Roman" w:cs="Times New Roman"/>
                <w:sz w:val="20"/>
                <w:szCs w:val="20"/>
              </w:rPr>
              <w:t>Электронно-информационные</w:t>
            </w:r>
          </w:p>
        </w:tc>
      </w:tr>
      <w:tr w:rsidR="00130D41" w14:paraId="0FF9F66E" w14:textId="77777777" w:rsidTr="005554B7">
        <w:tc>
          <w:tcPr>
            <w:tcW w:w="3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676D34" w14:textId="77777777" w:rsidR="00130D41" w:rsidRPr="00B635F3" w:rsidRDefault="00130D41" w:rsidP="005554B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Компьютер, мультимедиа диапроектор</w:t>
            </w:r>
          </w:p>
        </w:tc>
        <w:tc>
          <w:tcPr>
            <w:tcW w:w="3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D51903" w14:textId="26D5C736" w:rsidR="00130D41" w:rsidRPr="00B635F3" w:rsidRDefault="00130D41" w:rsidP="00130D41">
            <w:pPr>
              <w:tabs>
                <w:tab w:val="left" w:pos="729"/>
              </w:tabs>
              <w:ind w:right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Банковское 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7107A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О.И. Лаврушин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Н.И.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Валенцева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Г.Г Фетисов (и др.)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 ред., Лаврушин О.И.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13-е изд.,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доп. –</w:t>
            </w:r>
            <w:r w:rsidR="0094322B">
              <w:rPr>
                <w:rFonts w:ascii="Times New Roman" w:hAnsi="Times New Roman" w:cs="Times New Roman"/>
                <w:sz w:val="20"/>
                <w:szCs w:val="20"/>
              </w:rPr>
              <w:t xml:space="preserve"> Москва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КНОРУС, 2024. – 632 С.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2D7FFB" w14:textId="77777777" w:rsidR="00130D41" w:rsidRDefault="00130D41" w:rsidP="005554B7">
            <w:pPr>
              <w:tabs>
                <w:tab w:val="left" w:pos="729"/>
              </w:tabs>
              <w:ind w:right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1AE3">
              <w:rPr>
                <w:rFonts w:ascii="Times New Roman" w:hAnsi="Times New Roman" w:cs="Times New Roman"/>
                <w:sz w:val="20"/>
                <w:szCs w:val="20"/>
              </w:rPr>
              <w:t>Федеральный закон "О банках и банковской деятельности" от 02.12.1990 N 395-1 (последняя редакция)</w:t>
            </w:r>
          </w:p>
          <w:p w14:paraId="59A104E5" w14:textId="77777777" w:rsidR="00130D41" w:rsidRPr="00A6673E" w:rsidRDefault="00130D41" w:rsidP="00130D41">
            <w:pPr>
              <w:tabs>
                <w:tab w:val="left" w:pos="729"/>
              </w:tabs>
              <w:ind w:right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C7601" w14:textId="77777777" w:rsidR="00130D41" w:rsidRDefault="00130D41" w:rsidP="00130D41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F31D05" w14:textId="77777777" w:rsidR="0094322B" w:rsidRDefault="0094322B" w:rsidP="0094322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hyperlink r:id="rId7" w:history="1">
              <w:r w:rsidRPr="00DB4E8B">
                <w:rPr>
                  <w:rStyle w:val="a7"/>
                  <w:rFonts w:ascii="Times New Roman" w:hAnsi="Times New Roman" w:cs="Times New Roman"/>
                  <w:b/>
                  <w:sz w:val="14"/>
                  <w:szCs w:val="14"/>
                </w:rPr>
                <w:t>https://forms.yandex.ru/u/674aa466e010dbe5dab2e54d/</w:t>
              </w:r>
            </w:hyperlink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</w:p>
          <w:p w14:paraId="22AD2AD3" w14:textId="79ADE0DC" w:rsidR="0094322B" w:rsidRPr="00E75CC9" w:rsidRDefault="0094322B" w:rsidP="0094322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6850AA9B" w14:textId="77777777" w:rsidR="0094322B" w:rsidRDefault="0094322B" w:rsidP="0094322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8"/>
              </w:rPr>
            </w:pPr>
            <w:hyperlink r:id="rId8" w:history="1">
              <w:r w:rsidRPr="00DB4E8B">
                <w:rPr>
                  <w:rStyle w:val="a7"/>
                  <w:rFonts w:ascii="Times New Roman" w:hAnsi="Times New Roman" w:cs="Times New Roman"/>
                  <w:b/>
                  <w:sz w:val="14"/>
                  <w:szCs w:val="18"/>
                </w:rPr>
                <w:t>https://forms.yandex.ru/u/674ab33f068ff0e95a5db6bf</w:t>
              </w:r>
            </w:hyperlink>
          </w:p>
          <w:p w14:paraId="5D3D33D2" w14:textId="5FDEAD29" w:rsidR="00130D41" w:rsidRPr="00D314C6" w:rsidRDefault="00130D41" w:rsidP="00130D41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</w:tbl>
    <w:p w14:paraId="6901BE9F" w14:textId="6AB08DCD" w:rsidR="00130D41" w:rsidRDefault="00130D41" w:rsidP="001A2D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ED64B9" w14:textId="77777777" w:rsidR="001A2DBD" w:rsidRDefault="001A2DBD" w:rsidP="001A2DBD">
      <w:pPr>
        <w:pStyle w:val="a4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3608FD">
        <w:rPr>
          <w:rFonts w:ascii="Times New Roman" w:hAnsi="Times New Roman" w:cs="Times New Roman"/>
          <w:sz w:val="24"/>
          <w:szCs w:val="24"/>
        </w:rPr>
        <w:t xml:space="preserve">Планируемые образовательные результаты </w:t>
      </w:r>
    </w:p>
    <w:p w14:paraId="483E0338" w14:textId="77777777" w:rsidR="00ED59BE" w:rsidRPr="003608FD" w:rsidRDefault="00ED59BE" w:rsidP="001A2DBD">
      <w:pPr>
        <w:pStyle w:val="a4"/>
        <w:spacing w:after="0" w:line="240" w:lineRule="auto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15480" w:type="dxa"/>
        <w:tblInd w:w="-34" w:type="dxa"/>
        <w:tblLook w:val="04A0" w:firstRow="1" w:lastRow="0" w:firstColumn="1" w:lastColumn="0" w:noHBand="0" w:noVBand="1"/>
      </w:tblPr>
      <w:tblGrid>
        <w:gridCol w:w="1276"/>
        <w:gridCol w:w="6379"/>
        <w:gridCol w:w="1418"/>
        <w:gridCol w:w="6407"/>
      </w:tblGrid>
      <w:tr w:rsidR="001A2DBD" w:rsidRPr="00B635F3" w14:paraId="72DDEB12" w14:textId="77777777" w:rsidTr="00962947">
        <w:tc>
          <w:tcPr>
            <w:tcW w:w="76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0E5868" w14:textId="77777777" w:rsidR="001A2DBD" w:rsidRPr="00B635F3" w:rsidRDefault="001A2DBD" w:rsidP="00962947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5F3">
              <w:rPr>
                <w:rFonts w:ascii="Times New Roman" w:hAnsi="Times New Roman" w:cs="Times New Roman"/>
                <w:sz w:val="20"/>
                <w:szCs w:val="20"/>
              </w:rPr>
              <w:t>Общие компетенции</w:t>
            </w:r>
          </w:p>
        </w:tc>
        <w:tc>
          <w:tcPr>
            <w:tcW w:w="7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62582F" w14:textId="77777777" w:rsidR="001A2DBD" w:rsidRPr="00B635F3" w:rsidRDefault="001A2DBD" w:rsidP="00962947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5F3">
              <w:rPr>
                <w:rFonts w:ascii="Times New Roman" w:hAnsi="Times New Roman" w:cs="Times New Roman"/>
                <w:sz w:val="20"/>
                <w:szCs w:val="20"/>
              </w:rPr>
              <w:t>Профессиональные компетенции</w:t>
            </w:r>
          </w:p>
        </w:tc>
      </w:tr>
      <w:tr w:rsidR="001A2DBD" w:rsidRPr="00B635F3" w14:paraId="49806FA9" w14:textId="77777777" w:rsidTr="00962947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90163D" w14:textId="20BEC9F0" w:rsidR="001A2DBD" w:rsidRPr="00235274" w:rsidRDefault="00C43709" w:rsidP="00235274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1F003" w14:textId="2ACD1A54" w:rsidR="001A2DBD" w:rsidRPr="00B635F3" w:rsidRDefault="00C43709" w:rsidP="00235274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3709">
              <w:rPr>
                <w:rFonts w:ascii="Times New Roman" w:hAnsi="Times New Roman"/>
                <w:sz w:val="20"/>
                <w:szCs w:val="20"/>
              </w:rPr>
              <w:t>Умение работать в команде для достижения общих целей в банковской деятельности.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51725D" w14:textId="77777777" w:rsidR="00AD16D3" w:rsidRPr="00AD16D3" w:rsidRDefault="00AD16D3" w:rsidP="00AD16D3">
            <w:pPr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D16D3">
              <w:rPr>
                <w:rFonts w:ascii="Times New Roman" w:hAnsi="Times New Roman" w:cs="Times New Roman"/>
                <w:sz w:val="20"/>
                <w:szCs w:val="20"/>
              </w:rPr>
              <w:t>ПК 1.1.</w:t>
            </w:r>
          </w:p>
          <w:p w14:paraId="009D3A5F" w14:textId="77777777" w:rsidR="001A2DBD" w:rsidRPr="00B635F3" w:rsidRDefault="001A2DBD" w:rsidP="00962947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D50729" w14:textId="18765318" w:rsidR="001A2DBD" w:rsidRPr="00B635F3" w:rsidRDefault="00C43709" w:rsidP="00AD16D3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3709">
              <w:rPr>
                <w:rFonts w:ascii="Times New Roman" w:hAnsi="Times New Roman" w:cs="Times New Roman"/>
                <w:sz w:val="20"/>
                <w:szCs w:val="20"/>
              </w:rPr>
              <w:t>Способность применять финансовые инструменты и методы анализа для оценки банковских операций.</w:t>
            </w:r>
          </w:p>
        </w:tc>
      </w:tr>
      <w:tr w:rsidR="001A2DBD" w:rsidRPr="00B635F3" w14:paraId="75146F84" w14:textId="77777777" w:rsidTr="00102B69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487B79" w14:textId="77777777" w:rsidR="001A2DBD" w:rsidRPr="00235274" w:rsidRDefault="00235274" w:rsidP="00235274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274">
              <w:rPr>
                <w:rFonts w:ascii="Times New Roman" w:hAnsi="Times New Roman"/>
                <w:sz w:val="20"/>
                <w:szCs w:val="20"/>
              </w:rPr>
              <w:t xml:space="preserve">ОК 02. 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B5C7A4" w14:textId="40942973" w:rsidR="001A2DBD" w:rsidRPr="00B635F3" w:rsidRDefault="00C43709" w:rsidP="00235274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3709">
              <w:rPr>
                <w:rFonts w:ascii="Times New Roman" w:hAnsi="Times New Roman"/>
                <w:sz w:val="20"/>
                <w:szCs w:val="20"/>
              </w:rPr>
              <w:t>Способность к критическому анализу информации для принятия обоснованных финансовых решений.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8D3FE" w14:textId="2D35255C" w:rsidR="001A2DBD" w:rsidRPr="00AD16D3" w:rsidRDefault="00C43709" w:rsidP="00AD16D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1.5.</w:t>
            </w: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98307" w14:textId="07F126C0" w:rsidR="001A2DBD" w:rsidRPr="00B635F3" w:rsidRDefault="00C43709" w:rsidP="00AD16D3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3709">
              <w:rPr>
                <w:rFonts w:ascii="Times New Roman" w:hAnsi="Times New Roman" w:cs="Times New Roman"/>
                <w:sz w:val="20"/>
                <w:szCs w:val="20"/>
              </w:rPr>
              <w:t>Умение проводить анализ рисков и определять их влияние на финансовые результаты банка.</w:t>
            </w:r>
          </w:p>
        </w:tc>
      </w:tr>
      <w:tr w:rsidR="000E7B06" w:rsidRPr="00B635F3" w14:paraId="1969F73F" w14:textId="77777777" w:rsidTr="00962947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72233" w14:textId="77777777" w:rsidR="000E7B06" w:rsidRPr="000E7B06" w:rsidRDefault="000E7B06" w:rsidP="000E7B06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B06">
              <w:rPr>
                <w:rFonts w:ascii="Times New Roman" w:hAnsi="Times New Roman"/>
                <w:sz w:val="20"/>
                <w:szCs w:val="20"/>
              </w:rPr>
              <w:t>ОК 03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B7D320" w14:textId="54CF3DFE" w:rsidR="000E7B06" w:rsidRPr="00235274" w:rsidRDefault="00C43709" w:rsidP="00235274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43709">
              <w:rPr>
                <w:rFonts w:ascii="Times New Roman" w:hAnsi="Times New Roman"/>
                <w:sz w:val="20"/>
                <w:szCs w:val="20"/>
              </w:rPr>
              <w:t>Навыки эффективного общения с клиентами и коллегами, включая презентацию финансовых данных.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B28E0" w14:textId="0A9A7E81" w:rsidR="000E7B06" w:rsidRPr="00AD16D3" w:rsidRDefault="00C43709" w:rsidP="00AD16D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2.2.</w:t>
            </w: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BE056" w14:textId="4E7E100D" w:rsidR="000E7B06" w:rsidRPr="00AD16D3" w:rsidRDefault="00C43709" w:rsidP="00AD16D3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3709">
              <w:rPr>
                <w:rFonts w:ascii="Times New Roman" w:hAnsi="Times New Roman" w:cs="Times New Roman"/>
                <w:sz w:val="20"/>
                <w:szCs w:val="20"/>
              </w:rPr>
              <w:t>Навыки разработки и внедрения банковских продуктов и услуг с учетом потребностей клиентов.</w:t>
            </w:r>
          </w:p>
        </w:tc>
      </w:tr>
      <w:tr w:rsidR="00235274" w:rsidRPr="00B635F3" w14:paraId="198051B2" w14:textId="77777777" w:rsidTr="00962947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3EE19D" w14:textId="77777777" w:rsidR="00235274" w:rsidRPr="00AD16D3" w:rsidRDefault="00AD16D3" w:rsidP="00AD16D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16D3">
              <w:rPr>
                <w:rFonts w:ascii="Times New Roman" w:hAnsi="Times New Roman"/>
                <w:sz w:val="20"/>
                <w:szCs w:val="20"/>
              </w:rPr>
              <w:t xml:space="preserve">ОК 04. 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20094" w14:textId="0C8A9F98" w:rsidR="00235274" w:rsidRPr="00235274" w:rsidRDefault="00C43709" w:rsidP="00235274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43709">
              <w:rPr>
                <w:rFonts w:ascii="Times New Roman" w:hAnsi="Times New Roman"/>
                <w:sz w:val="20"/>
                <w:szCs w:val="20"/>
              </w:rPr>
              <w:t>Умение управлять временем и рабочими процессами для повышения производительности.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BCFE9D" w14:textId="3D246993" w:rsidR="00235274" w:rsidRPr="00AD16D3" w:rsidRDefault="00C43709" w:rsidP="00962947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2.5</w:t>
            </w: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0A680" w14:textId="62872378" w:rsidR="00235274" w:rsidRPr="00B635F3" w:rsidRDefault="00C43709" w:rsidP="000E7B06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3709">
              <w:rPr>
                <w:rFonts w:ascii="Times New Roman" w:hAnsi="Times New Roman" w:cs="Times New Roman"/>
                <w:sz w:val="20"/>
                <w:szCs w:val="20"/>
              </w:rPr>
              <w:t>Способность к организации эффективного обслуживания клиентов и управления их ожиданиями</w:t>
            </w:r>
          </w:p>
        </w:tc>
      </w:tr>
      <w:tr w:rsidR="00AD16D3" w:rsidRPr="00B635F3" w14:paraId="6437FD3D" w14:textId="77777777" w:rsidTr="00962947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DE782" w14:textId="77777777" w:rsidR="00AD16D3" w:rsidRDefault="000E7B06" w:rsidP="00AD16D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16D3">
              <w:rPr>
                <w:rFonts w:ascii="Times New Roman" w:hAnsi="Times New Roman"/>
                <w:sz w:val="20"/>
                <w:szCs w:val="20"/>
              </w:rPr>
              <w:t>ОК 05</w:t>
            </w:r>
          </w:p>
          <w:p w14:paraId="6ACAE14B" w14:textId="3603D4E9" w:rsidR="00C43709" w:rsidRPr="00AD16D3" w:rsidRDefault="00C43709" w:rsidP="00AD16D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31ECF7" w14:textId="45E8FCDF" w:rsidR="00AD16D3" w:rsidRPr="00AD16D3" w:rsidRDefault="00C43709" w:rsidP="00235274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43709">
              <w:rPr>
                <w:rFonts w:ascii="Times New Roman" w:hAnsi="Times New Roman"/>
                <w:sz w:val="20"/>
                <w:szCs w:val="20"/>
              </w:rPr>
              <w:t>Готовность к постоянному обучению и самосовершенствованию в области банковских технологий и услуг.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5C76CE" w14:textId="77777777" w:rsidR="00AD16D3" w:rsidRPr="00AD16D3" w:rsidRDefault="00AD16D3" w:rsidP="00962947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4683B9" w14:textId="77777777" w:rsidR="00AD16D3" w:rsidRPr="00AD16D3" w:rsidRDefault="00AD16D3" w:rsidP="00AD16D3">
            <w:pPr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43709" w:rsidRPr="00B635F3" w14:paraId="60F30A19" w14:textId="77777777" w:rsidTr="00962947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509B7" w14:textId="2C91AC63" w:rsidR="00C43709" w:rsidRPr="00AD16D3" w:rsidRDefault="00C43709" w:rsidP="00AD16D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06.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726421" w14:textId="76C2F090" w:rsidR="00C43709" w:rsidRPr="00C43709" w:rsidRDefault="00C43709" w:rsidP="00235274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43709">
              <w:rPr>
                <w:rFonts w:ascii="Times New Roman" w:hAnsi="Times New Roman"/>
                <w:sz w:val="20"/>
                <w:szCs w:val="20"/>
              </w:rPr>
              <w:t>Способность адаптироваться к изменениям на рынке финансовых услуг.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83E18" w14:textId="77777777" w:rsidR="00C43709" w:rsidRPr="00AD16D3" w:rsidRDefault="00C43709" w:rsidP="00962947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F32584" w14:textId="77777777" w:rsidR="00C43709" w:rsidRPr="00AD16D3" w:rsidRDefault="00C43709" w:rsidP="00AD16D3">
            <w:pPr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43709" w:rsidRPr="00B635F3" w14:paraId="22D51DCB" w14:textId="77777777" w:rsidTr="00962947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7566B" w14:textId="2BF2B729" w:rsidR="00C43709" w:rsidRPr="00AD16D3" w:rsidRDefault="00C43709" w:rsidP="00AD16D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07.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B31F1" w14:textId="3BA7A1DF" w:rsidR="00C43709" w:rsidRPr="00C43709" w:rsidRDefault="00C43709" w:rsidP="00235274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43709">
              <w:rPr>
                <w:rFonts w:ascii="Times New Roman" w:hAnsi="Times New Roman"/>
                <w:sz w:val="20"/>
                <w:szCs w:val="20"/>
              </w:rPr>
              <w:t>Умение эффективно решать проблемы и принимать решения в банковской деятельности.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57DA0C" w14:textId="77777777" w:rsidR="00C43709" w:rsidRPr="00AD16D3" w:rsidRDefault="00C43709" w:rsidP="00962947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4BCA0" w14:textId="77777777" w:rsidR="00C43709" w:rsidRPr="00AD16D3" w:rsidRDefault="00C43709" w:rsidP="00AD16D3">
            <w:pPr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43709" w:rsidRPr="00B635F3" w14:paraId="5D705C62" w14:textId="77777777" w:rsidTr="00962947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4BC27" w14:textId="04C632AF" w:rsidR="00C43709" w:rsidRPr="00AD16D3" w:rsidRDefault="00C43709" w:rsidP="00AD16D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08.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301FB" w14:textId="131941E2" w:rsidR="00C43709" w:rsidRPr="00C43709" w:rsidRDefault="00C43709" w:rsidP="00235274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43709">
              <w:rPr>
                <w:rFonts w:ascii="Times New Roman" w:hAnsi="Times New Roman"/>
                <w:sz w:val="20"/>
                <w:szCs w:val="20"/>
              </w:rPr>
              <w:t>Знание основ этики в банковском деле и соблюдение профессиональных стандартов.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3FBD8C" w14:textId="77777777" w:rsidR="00C43709" w:rsidRPr="00AD16D3" w:rsidRDefault="00C43709" w:rsidP="00962947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5762A7" w14:textId="77777777" w:rsidR="00C43709" w:rsidRPr="00AD16D3" w:rsidRDefault="00C43709" w:rsidP="00AD16D3">
            <w:pPr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43709" w:rsidRPr="00B635F3" w14:paraId="0E3BC70C" w14:textId="77777777" w:rsidTr="00962947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9512E3" w14:textId="6A078D21" w:rsidR="00C43709" w:rsidRPr="00AD16D3" w:rsidRDefault="00C43709" w:rsidP="00AD16D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ОК 09.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026EE7" w14:textId="18566FE7" w:rsidR="00C43709" w:rsidRPr="00C43709" w:rsidRDefault="00C43709" w:rsidP="00235274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43709">
              <w:rPr>
                <w:rFonts w:ascii="Times New Roman" w:hAnsi="Times New Roman"/>
                <w:sz w:val="20"/>
                <w:szCs w:val="20"/>
              </w:rPr>
              <w:t>Способность к культурному взаимодействию в международной банковской практике.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53EA0" w14:textId="77777777" w:rsidR="00C43709" w:rsidRPr="00AD16D3" w:rsidRDefault="00C43709" w:rsidP="00962947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06E80" w14:textId="77777777" w:rsidR="00C43709" w:rsidRPr="00AD16D3" w:rsidRDefault="00C43709" w:rsidP="00AD16D3">
            <w:pPr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52FAED5E" w14:textId="77777777" w:rsidR="001A2DBD" w:rsidRPr="00B635F3" w:rsidRDefault="001A2DBD" w:rsidP="001A2DB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bidi="ru-RU"/>
        </w:rPr>
      </w:pP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7621"/>
        <w:gridCol w:w="7825"/>
      </w:tblGrid>
      <w:tr w:rsidR="001A2DBD" w:rsidRPr="00B635F3" w14:paraId="658927CD" w14:textId="77777777" w:rsidTr="00962947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7111AD" w14:textId="77777777" w:rsidR="001A2DBD" w:rsidRPr="00B635F3" w:rsidRDefault="001A2DBD" w:rsidP="00866E9E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635F3"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 xml:space="preserve">Формы и методы контроля, оценки результата изучения темы учебного занятия </w:t>
            </w:r>
            <w:r w:rsidRPr="00B635F3">
              <w:rPr>
                <w:rFonts w:ascii="Times New Roman" w:eastAsia="Times New Roman" w:hAnsi="Times New Roman" w:cs="Times New Roman"/>
                <w:i/>
                <w:sz w:val="20"/>
                <w:szCs w:val="20"/>
                <w:lang w:bidi="ru-RU"/>
              </w:rPr>
              <w:t>(в соответствии с рабочей программой):</w:t>
            </w:r>
            <w:r w:rsidR="00866E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bidi="ru-RU"/>
              </w:rPr>
              <w:t xml:space="preserve"> </w:t>
            </w:r>
          </w:p>
        </w:tc>
        <w:tc>
          <w:tcPr>
            <w:tcW w:w="7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C01495" w14:textId="77777777" w:rsidR="00501F74" w:rsidRDefault="00866E9E" w:rsidP="00501F7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 xml:space="preserve">- </w:t>
            </w:r>
            <w:r w:rsidR="007B7CCB"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>формы: фронтальный, групповой, индивидуальный</w:t>
            </w:r>
          </w:p>
          <w:p w14:paraId="76E25FFB" w14:textId="77777777" w:rsidR="001A2DBD" w:rsidRPr="00B635F3" w:rsidRDefault="00866E9E" w:rsidP="00501F7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 xml:space="preserve">- </w:t>
            </w:r>
            <w:r w:rsidRPr="00B635F3"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>методы</w:t>
            </w:r>
            <w:r w:rsidR="00501F74"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>:</w:t>
            </w:r>
            <w:r w:rsidR="001D17E6"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 xml:space="preserve"> </w:t>
            </w:r>
            <w:r w:rsidR="007B7CCB"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 xml:space="preserve">устный,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>практический, письменный.</w:t>
            </w:r>
          </w:p>
        </w:tc>
      </w:tr>
      <w:tr w:rsidR="001A2DBD" w:rsidRPr="00B635F3" w14:paraId="6BD10D63" w14:textId="77777777" w:rsidTr="00962947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8DAFB" w14:textId="2474A1D3" w:rsidR="001A2DBD" w:rsidRPr="00B635F3" w:rsidRDefault="001A2DBD" w:rsidP="0096294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B635F3"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 xml:space="preserve">Задание для </w:t>
            </w:r>
            <w:r w:rsidR="00C43709"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 xml:space="preserve">внеклассной </w:t>
            </w:r>
            <w:r w:rsidRPr="00B635F3"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>самостоятельной работы:</w:t>
            </w:r>
            <w:r w:rsidR="000E7B06"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 xml:space="preserve"> </w:t>
            </w:r>
          </w:p>
        </w:tc>
        <w:tc>
          <w:tcPr>
            <w:tcW w:w="7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85C486" w14:textId="51E9727C" w:rsidR="001A2DBD" w:rsidRPr="00B635F3" w:rsidRDefault="00866E9E" w:rsidP="00B0174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 xml:space="preserve">выполнение </w:t>
            </w:r>
            <w:r w:rsidR="00B0174A"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 xml:space="preserve">заданий </w:t>
            </w:r>
            <w:r w:rsidR="008D5485"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>(предварительный и заключительный контроль)</w:t>
            </w:r>
          </w:p>
        </w:tc>
      </w:tr>
    </w:tbl>
    <w:p w14:paraId="4DFB7E75" w14:textId="77777777" w:rsidR="00FD4E65" w:rsidRPr="00631474" w:rsidRDefault="00FD4E65" w:rsidP="006314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2F3322" w14:textId="77777777" w:rsidR="001A2DBD" w:rsidRPr="003608FD" w:rsidRDefault="001A2DBD" w:rsidP="001A2DBD">
      <w:pPr>
        <w:pStyle w:val="a4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3608FD">
        <w:rPr>
          <w:rFonts w:ascii="Times New Roman" w:hAnsi="Times New Roman" w:cs="Times New Roman"/>
          <w:sz w:val="24"/>
          <w:szCs w:val="24"/>
        </w:rPr>
        <w:t>Этапы и ход занятия</w:t>
      </w:r>
    </w:p>
    <w:tbl>
      <w:tblPr>
        <w:tblStyle w:val="a3"/>
        <w:tblpPr w:leftFromText="180" w:rightFromText="180" w:vertAnchor="text" w:horzAnchor="page" w:tblpX="738" w:tblpY="132"/>
        <w:tblW w:w="15446" w:type="dxa"/>
        <w:tblLayout w:type="fixed"/>
        <w:tblLook w:val="04A0" w:firstRow="1" w:lastRow="0" w:firstColumn="1" w:lastColumn="0" w:noHBand="0" w:noVBand="1"/>
      </w:tblPr>
      <w:tblGrid>
        <w:gridCol w:w="562"/>
        <w:gridCol w:w="2240"/>
        <w:gridCol w:w="2551"/>
        <w:gridCol w:w="2126"/>
        <w:gridCol w:w="3249"/>
        <w:gridCol w:w="2434"/>
        <w:gridCol w:w="2284"/>
      </w:tblGrid>
      <w:tr w:rsidR="001A2DBD" w14:paraId="59237A96" w14:textId="77777777" w:rsidTr="00B0174A">
        <w:trPr>
          <w:trHeight w:val="841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C97704" w14:textId="77777777" w:rsidR="001A2DBD" w:rsidRPr="00B635F3" w:rsidRDefault="001A2DBD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35F3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E7C23A" w14:textId="77777777" w:rsidR="001A2DBD" w:rsidRPr="00B635F3" w:rsidRDefault="00E61AC5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Название этапа занятия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12E285" w14:textId="77777777" w:rsidR="001A2DBD" w:rsidRPr="00B635F3" w:rsidRDefault="001A2DBD" w:rsidP="00962947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5F3">
              <w:rPr>
                <w:rFonts w:ascii="Times New Roman" w:hAnsi="Times New Roman" w:cs="Times New Roman"/>
                <w:sz w:val="20"/>
                <w:szCs w:val="20"/>
              </w:rPr>
              <w:t>Задача, которая должна быть решена на данном этапе (в рамках достижения планируемых результатов)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88CBAD" w14:textId="77777777" w:rsidR="001A2DBD" w:rsidRPr="00B635F3" w:rsidRDefault="001A2DBD" w:rsidP="00962947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5F3">
              <w:rPr>
                <w:rFonts w:ascii="Times New Roman" w:hAnsi="Times New Roman" w:cs="Times New Roman"/>
                <w:sz w:val="20"/>
                <w:szCs w:val="20"/>
              </w:rPr>
              <w:t>Формы организации деятельности обучающихся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FA9101" w14:textId="77777777" w:rsidR="001A2DBD" w:rsidRPr="00B635F3" w:rsidRDefault="001A2DBD" w:rsidP="00962947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635F3">
              <w:rPr>
                <w:rFonts w:ascii="Times New Roman" w:hAnsi="Times New Roman" w:cs="Times New Roman"/>
                <w:sz w:val="20"/>
                <w:szCs w:val="20"/>
              </w:rPr>
              <w:t xml:space="preserve">Действия преподавателя 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998F3A" w14:textId="77777777" w:rsidR="001A2DBD" w:rsidRPr="00B635F3" w:rsidRDefault="001A2DBD" w:rsidP="00962947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635F3">
              <w:rPr>
                <w:rFonts w:ascii="Times New Roman" w:hAnsi="Times New Roman" w:cs="Times New Roman"/>
                <w:sz w:val="20"/>
                <w:szCs w:val="20"/>
              </w:rPr>
              <w:t>Действия обучающихся</w:t>
            </w:r>
          </w:p>
        </w:tc>
        <w:tc>
          <w:tcPr>
            <w:tcW w:w="2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18A94A" w14:textId="77777777" w:rsidR="001A2DBD" w:rsidRPr="00B635F3" w:rsidRDefault="001A2DBD" w:rsidP="00962947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5F3">
              <w:rPr>
                <w:rFonts w:ascii="Times New Roman" w:hAnsi="Times New Roman" w:cs="Times New Roman"/>
                <w:sz w:val="20"/>
                <w:szCs w:val="20"/>
              </w:rPr>
              <w:t xml:space="preserve">Диагностика достижения планируемых результатов </w:t>
            </w:r>
          </w:p>
        </w:tc>
      </w:tr>
      <w:tr w:rsidR="001A2DBD" w14:paraId="338F1A8D" w14:textId="77777777" w:rsidTr="00B0174A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22AC53" w14:textId="77777777" w:rsidR="001A2DBD" w:rsidRPr="00B635F3" w:rsidRDefault="001A2DBD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35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BC782" w14:textId="77777777" w:rsidR="001A2DBD" w:rsidRDefault="008D5485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Организационный этап занятия</w:t>
            </w:r>
          </w:p>
          <w:p w14:paraId="2F11B3D9" w14:textId="77777777" w:rsidR="00B0174A" w:rsidRDefault="00B0174A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39D234" w14:textId="77777777" w:rsidR="00B0174A" w:rsidRPr="00B635F3" w:rsidRDefault="00B0174A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41FDDD" w14:textId="77777777" w:rsidR="001A2DBD" w:rsidRPr="008D5485" w:rsidRDefault="008D5485" w:rsidP="0013682C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5485">
              <w:rPr>
                <w:rFonts w:ascii="Times New Roman" w:hAnsi="Times New Roman" w:cs="Times New Roman"/>
                <w:sz w:val="20"/>
                <w:szCs w:val="20"/>
              </w:rPr>
              <w:t>Вхождение в тему и создание условий для осознанного восприятия нового материала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(мотивация учебной деятельности)</w:t>
            </w:r>
            <w:r w:rsidR="00FC227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A50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22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D5485">
              <w:rPr>
                <w:rFonts w:ascii="Times New Roman" w:hAnsi="Times New Roman" w:cs="Times New Roman"/>
                <w:sz w:val="20"/>
                <w:szCs w:val="20"/>
              </w:rPr>
              <w:t xml:space="preserve"> мин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4F37B" w14:textId="77777777" w:rsidR="001A2DBD" w:rsidRPr="00B635F3" w:rsidRDefault="008D5485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Фронтальная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D9A9D" w14:textId="216492C7" w:rsidR="009A505D" w:rsidRPr="009A505D" w:rsidRDefault="009A505D" w:rsidP="009A505D">
            <w:pPr>
              <w:spacing w:after="1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A505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5811F9">
              <w:rPr>
                <w:rFonts w:ascii="Times New Roman" w:hAnsi="Times New Roman" w:cs="Times New Roman"/>
                <w:sz w:val="20"/>
                <w:szCs w:val="20"/>
              </w:rPr>
              <w:t>Введения в тему «История банковского дела в Рос</w:t>
            </w:r>
            <w:r w:rsidR="003716C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5811F9">
              <w:rPr>
                <w:rFonts w:ascii="Times New Roman" w:hAnsi="Times New Roman" w:cs="Times New Roman"/>
                <w:sz w:val="20"/>
                <w:szCs w:val="20"/>
              </w:rPr>
              <w:t>ии»</w:t>
            </w:r>
            <w:r w:rsidRPr="009A505D">
              <w:rPr>
                <w:rFonts w:ascii="Times New Roman" w:hAnsi="Times New Roman" w:cs="Times New Roman"/>
                <w:sz w:val="20"/>
                <w:szCs w:val="20"/>
              </w:rPr>
              <w:t>, 3 мин.,</w:t>
            </w:r>
          </w:p>
          <w:p w14:paraId="5F514636" w14:textId="77777777" w:rsidR="009A505D" w:rsidRPr="009A505D" w:rsidRDefault="009A505D" w:rsidP="009A505D">
            <w:pPr>
              <w:spacing w:after="1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A505D">
              <w:rPr>
                <w:rFonts w:ascii="Times New Roman" w:hAnsi="Times New Roman" w:cs="Times New Roman"/>
                <w:sz w:val="20"/>
                <w:szCs w:val="20"/>
              </w:rPr>
              <w:t>2. Просит ответить на вопросы:</w:t>
            </w:r>
          </w:p>
          <w:p w14:paraId="1ECCC685" w14:textId="0F6A962E" w:rsidR="00120724" w:rsidRPr="00120724" w:rsidRDefault="00120724" w:rsidP="009A505D">
            <w:pPr>
              <w:spacing w:after="1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207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811F9">
              <w:rPr>
                <w:rFonts w:ascii="Times New Roman" w:hAnsi="Times New Roman" w:cs="Times New Roman"/>
                <w:sz w:val="20"/>
                <w:szCs w:val="20"/>
              </w:rPr>
              <w:t>как вы думаете кто был первыми банкирами в истории</w:t>
            </w:r>
          </w:p>
          <w:p w14:paraId="4BFF62E7" w14:textId="3A182D80" w:rsidR="009A505D" w:rsidRPr="005811F9" w:rsidRDefault="009A505D" w:rsidP="009A505D">
            <w:pPr>
              <w:spacing w:after="1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A505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811F9">
              <w:rPr>
                <w:rFonts w:ascii="Times New Roman" w:hAnsi="Times New Roman" w:cs="Times New Roman"/>
                <w:sz w:val="20"/>
                <w:szCs w:val="20"/>
              </w:rPr>
              <w:t>как вы думаете</w:t>
            </w:r>
            <w:r w:rsidR="005811F9" w:rsidRPr="005811F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811F9">
              <w:rPr>
                <w:rFonts w:ascii="Times New Roman" w:hAnsi="Times New Roman" w:cs="Times New Roman"/>
                <w:sz w:val="20"/>
                <w:szCs w:val="20"/>
              </w:rPr>
              <w:t xml:space="preserve"> что было первым шагом к развитию банков</w:t>
            </w:r>
            <w:r w:rsidR="005811F9" w:rsidRPr="005811F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8E12875" w14:textId="79432EBA" w:rsidR="003716C4" w:rsidRDefault="003716C4" w:rsidP="003716C4">
            <w:pPr>
              <w:spacing w:after="1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-какова главная функция «Дворянского Заемного Банка»</w:t>
            </w:r>
          </w:p>
          <w:p w14:paraId="63BFEFB8" w14:textId="437C6F96" w:rsidR="00554709" w:rsidRPr="00554709" w:rsidRDefault="00120724" w:rsidP="003716C4">
            <w:pPr>
              <w:spacing w:after="1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547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017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16C4">
              <w:rPr>
                <w:rFonts w:ascii="Times New Roman" w:hAnsi="Times New Roman" w:cs="Times New Roman"/>
                <w:sz w:val="20"/>
                <w:szCs w:val="20"/>
              </w:rPr>
              <w:t>какого числа отмечается день банковского работника</w:t>
            </w:r>
            <w:r w:rsidR="003716C4" w:rsidRPr="003716C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54709" w:rsidRPr="00554709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554709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  <w:p w14:paraId="3D400331" w14:textId="062B719D" w:rsidR="00B0174A" w:rsidRPr="00B635F3" w:rsidRDefault="009A505D" w:rsidP="009A505D">
            <w:pPr>
              <w:spacing w:after="1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54709">
              <w:rPr>
                <w:rFonts w:ascii="Times New Roman" w:hAnsi="Times New Roman" w:cs="Times New Roman"/>
                <w:sz w:val="20"/>
                <w:szCs w:val="20"/>
              </w:rPr>
              <w:t>3. Задает мотивационный вопрос:</w:t>
            </w:r>
            <w:r w:rsidRPr="00554709">
              <w:rPr>
                <w:rFonts w:ascii="OfficinaSansBookC" w:hAnsi="OfficinaSansBookC"/>
                <w:sz w:val="20"/>
                <w:szCs w:val="20"/>
              </w:rPr>
              <w:t xml:space="preserve"> </w:t>
            </w:r>
            <w:r w:rsidRPr="0055470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3716C4">
              <w:rPr>
                <w:rFonts w:ascii="Times New Roman" w:hAnsi="Times New Roman" w:cs="Times New Roman"/>
                <w:sz w:val="20"/>
                <w:szCs w:val="20"/>
              </w:rPr>
              <w:t>Почему вы выбрали именно эту сферу деятельности</w:t>
            </w:r>
            <w:r w:rsidRPr="00554709">
              <w:rPr>
                <w:rFonts w:ascii="Times New Roman" w:hAnsi="Times New Roman" w:cs="Times New Roman"/>
                <w:sz w:val="20"/>
                <w:szCs w:val="20"/>
              </w:rPr>
              <w:t>?», 2 мин.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C74604" w14:textId="77777777" w:rsidR="009A505D" w:rsidRPr="00E13EFC" w:rsidRDefault="009A505D" w:rsidP="00E13EFC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13" w:hanging="213"/>
              <w:rPr>
                <w:rFonts w:ascii="Times New Roman" w:hAnsi="Times New Roman" w:cs="Times New Roman"/>
                <w:sz w:val="20"/>
                <w:szCs w:val="20"/>
              </w:rPr>
            </w:pPr>
            <w:r w:rsidRPr="00E13EFC">
              <w:rPr>
                <w:rFonts w:ascii="Times New Roman" w:hAnsi="Times New Roman" w:cs="Times New Roman"/>
                <w:sz w:val="20"/>
                <w:szCs w:val="20"/>
              </w:rPr>
              <w:t>Воспринимают информацию</w:t>
            </w:r>
          </w:p>
          <w:p w14:paraId="06D5F1C8" w14:textId="77777777" w:rsidR="00E13EFC" w:rsidRDefault="009A505D" w:rsidP="009A50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505D">
              <w:rPr>
                <w:rFonts w:ascii="Times New Roman" w:hAnsi="Times New Roman" w:cs="Times New Roman"/>
                <w:sz w:val="20"/>
                <w:szCs w:val="20"/>
              </w:rPr>
              <w:t>2. Отвечают на вопросы</w:t>
            </w:r>
          </w:p>
          <w:p w14:paraId="58A92F77" w14:textId="77777777" w:rsidR="009A505D" w:rsidRPr="009A505D" w:rsidRDefault="009A505D" w:rsidP="009A50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505D">
              <w:rPr>
                <w:rFonts w:ascii="Times New Roman" w:hAnsi="Times New Roman" w:cs="Times New Roman"/>
                <w:sz w:val="20"/>
                <w:szCs w:val="20"/>
              </w:rPr>
              <w:t>3. Отвечают, предлагают разные варианты</w:t>
            </w:r>
            <w:r w:rsidR="00E13EFC">
              <w:rPr>
                <w:rFonts w:ascii="Times New Roman" w:hAnsi="Times New Roman" w:cs="Times New Roman"/>
                <w:sz w:val="20"/>
                <w:szCs w:val="20"/>
              </w:rPr>
              <w:t xml:space="preserve"> на ответы</w:t>
            </w:r>
          </w:p>
          <w:p w14:paraId="6D8ECFB4" w14:textId="77777777" w:rsidR="009A505D" w:rsidRDefault="009A505D" w:rsidP="009A50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326AD" w14:textId="77777777" w:rsidR="001A2DBD" w:rsidRPr="00B635F3" w:rsidRDefault="001A2DBD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AF7F1B" w14:textId="23DC5183" w:rsidR="001A2DBD" w:rsidRDefault="003B57CF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правильных ответов на вопросы.</w:t>
            </w:r>
          </w:p>
          <w:p w14:paraId="26AC1ADB" w14:textId="77777777" w:rsidR="007446A7" w:rsidRPr="00B635F3" w:rsidRDefault="007446A7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771" w14:paraId="33AA4B39" w14:textId="77777777" w:rsidTr="00B0174A">
        <w:tc>
          <w:tcPr>
            <w:tcW w:w="5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13FA68A5" w14:textId="77777777" w:rsidR="004C0771" w:rsidRPr="00B635F3" w:rsidRDefault="004C0771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35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88D381E" w14:textId="77777777" w:rsidR="004C0771" w:rsidRPr="00B635F3" w:rsidRDefault="004C0771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Основной этап занятия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AE96E4" w14:textId="77777777" w:rsidR="004C0771" w:rsidRPr="007446A7" w:rsidRDefault="004C0771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46A7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менение изученного материала, 45</w:t>
            </w:r>
            <w:r w:rsidRPr="007446A7">
              <w:rPr>
                <w:rFonts w:ascii="Times New Roman" w:hAnsi="Times New Roman" w:cs="Times New Roman"/>
                <w:sz w:val="20"/>
                <w:szCs w:val="20"/>
              </w:rPr>
              <w:t xml:space="preserve"> мин.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DF60F3" w14:textId="77777777" w:rsidR="004C0771" w:rsidRPr="00026B49" w:rsidRDefault="004C0771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B49">
              <w:rPr>
                <w:rFonts w:ascii="Times New Roman" w:hAnsi="Times New Roman" w:cs="Times New Roman"/>
                <w:sz w:val="20"/>
                <w:szCs w:val="20"/>
              </w:rPr>
              <w:t xml:space="preserve">1. Фронтальная </w:t>
            </w:r>
          </w:p>
          <w:p w14:paraId="549725FD" w14:textId="77777777" w:rsidR="004C0771" w:rsidRPr="00026B49" w:rsidRDefault="004C0771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B49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E13EFC">
              <w:rPr>
                <w:rFonts w:ascii="Times New Roman" w:hAnsi="Times New Roman" w:cs="Times New Roman"/>
                <w:sz w:val="20"/>
                <w:szCs w:val="20"/>
              </w:rPr>
              <w:t>Работа в группах (</w:t>
            </w:r>
            <w:r w:rsidRPr="00026B49">
              <w:rPr>
                <w:rFonts w:ascii="Times New Roman" w:hAnsi="Times New Roman" w:cs="Times New Roman"/>
                <w:sz w:val="20"/>
                <w:szCs w:val="20"/>
              </w:rPr>
              <w:t>Парная</w:t>
            </w:r>
            <w:r w:rsidR="00E13E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5994156" w14:textId="77777777" w:rsidR="004C0771" w:rsidRPr="00B635F3" w:rsidRDefault="004C0771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AB309" w14:textId="4C394113" w:rsidR="004C0771" w:rsidRDefault="004C0771" w:rsidP="009A3671">
            <w:pPr>
              <w:spacing w:after="1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6B49">
              <w:rPr>
                <w:rFonts w:ascii="Times New Roman" w:hAnsi="Times New Roman" w:cs="Times New Roman"/>
                <w:sz w:val="20"/>
                <w:szCs w:val="20"/>
              </w:rPr>
              <w:t>1. Организует и контролирует процесс выполнения</w:t>
            </w:r>
            <w:r w:rsidR="00A14ABB">
              <w:rPr>
                <w:rFonts w:ascii="Times New Roman" w:hAnsi="Times New Roman" w:cs="Times New Roman"/>
                <w:sz w:val="20"/>
                <w:szCs w:val="20"/>
              </w:rPr>
              <w:t xml:space="preserve"> групповой </w:t>
            </w:r>
            <w:r w:rsidRPr="00026B49">
              <w:rPr>
                <w:rFonts w:ascii="Times New Roman" w:hAnsi="Times New Roman" w:cs="Times New Roman"/>
                <w:sz w:val="20"/>
                <w:szCs w:val="20"/>
              </w:rPr>
              <w:t xml:space="preserve">работы </w:t>
            </w:r>
          </w:p>
          <w:p w14:paraId="4B8240C1" w14:textId="16906875" w:rsidR="009A3671" w:rsidRPr="009A3671" w:rsidRDefault="009A3671" w:rsidP="009A3671">
            <w:pPr>
              <w:spacing w:after="1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432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конкурс «Приветствие»</w:t>
            </w:r>
            <w:r w:rsidRPr="009A367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 минут</w:t>
            </w:r>
          </w:p>
          <w:p w14:paraId="4BB24D94" w14:textId="317D6071" w:rsidR="00B0174A" w:rsidRPr="00026B49" w:rsidRDefault="004C0771" w:rsidP="00026B49">
            <w:pPr>
              <w:spacing w:after="1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6B49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 w:rsidR="009A3671">
              <w:rPr>
                <w:rFonts w:ascii="Times New Roman" w:hAnsi="Times New Roman" w:cs="Times New Roman"/>
                <w:sz w:val="20"/>
                <w:szCs w:val="20"/>
              </w:rPr>
              <w:t>Конкурс «Зар</w:t>
            </w:r>
            <w:r w:rsidR="0094322B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r w:rsidR="009A3671">
              <w:rPr>
                <w:rFonts w:ascii="Times New Roman" w:hAnsi="Times New Roman" w:cs="Times New Roman"/>
                <w:sz w:val="20"/>
                <w:szCs w:val="20"/>
              </w:rPr>
              <w:t>ежье»</w:t>
            </w:r>
            <w:r w:rsidRPr="00026B49">
              <w:rPr>
                <w:rFonts w:ascii="Times New Roman" w:hAnsi="Times New Roman" w:cs="Times New Roman"/>
                <w:sz w:val="20"/>
                <w:szCs w:val="20"/>
              </w:rPr>
              <w:t>, 5 мин.</w:t>
            </w:r>
          </w:p>
          <w:p w14:paraId="39123C50" w14:textId="198853B3" w:rsidR="004C0771" w:rsidRPr="00026B49" w:rsidRDefault="004C0771" w:rsidP="00026B4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6B49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9A3671">
              <w:rPr>
                <w:rFonts w:ascii="Times New Roman" w:hAnsi="Times New Roman" w:cs="Times New Roman"/>
                <w:sz w:val="20"/>
                <w:szCs w:val="20"/>
              </w:rPr>
              <w:t>Конкурс «А правда ли?» 5 минут</w:t>
            </w:r>
          </w:p>
          <w:p w14:paraId="08FF5E70" w14:textId="31E9A645" w:rsidR="004C0771" w:rsidRDefault="004C0771" w:rsidP="00026B49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B49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9A3671">
              <w:rPr>
                <w:rFonts w:ascii="Times New Roman" w:hAnsi="Times New Roman" w:cs="Times New Roman"/>
                <w:sz w:val="20"/>
                <w:szCs w:val="20"/>
              </w:rPr>
              <w:t>Рассказ про интересные факты</w:t>
            </w:r>
          </w:p>
          <w:p w14:paraId="0E7A098E" w14:textId="77777777" w:rsidR="0077107A" w:rsidRDefault="0077107A" w:rsidP="00026B49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A09F15" w14:textId="47D69760" w:rsidR="0077107A" w:rsidRPr="00B635F3" w:rsidRDefault="0077107A" w:rsidP="00026B49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3B030" w14:textId="5BC7F677" w:rsidR="004C0771" w:rsidRPr="00026B49" w:rsidRDefault="004C0771" w:rsidP="00026B49">
            <w:pPr>
              <w:spacing w:after="1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6B49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BF1131">
              <w:rPr>
                <w:rFonts w:ascii="Times New Roman" w:hAnsi="Times New Roman" w:cs="Times New Roman"/>
                <w:sz w:val="20"/>
                <w:szCs w:val="20"/>
              </w:rPr>
              <w:t>Придумывают название и девиз команды на тему денег</w:t>
            </w:r>
          </w:p>
          <w:p w14:paraId="248AE6D3" w14:textId="7C4207FD" w:rsidR="004C0771" w:rsidRPr="00026B49" w:rsidRDefault="004C0771" w:rsidP="00026B49">
            <w:pPr>
              <w:spacing w:after="1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6B49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BF1131">
              <w:rPr>
                <w:rFonts w:ascii="Times New Roman" w:hAnsi="Times New Roman" w:cs="Times New Roman"/>
                <w:sz w:val="20"/>
                <w:szCs w:val="20"/>
              </w:rPr>
              <w:t>Определяют к каким иностранным государствам относятся следующие названия денег</w:t>
            </w:r>
          </w:p>
          <w:p w14:paraId="6DE49FD9" w14:textId="285F6969" w:rsidR="00590081" w:rsidRDefault="004C0771" w:rsidP="00590081">
            <w:pPr>
              <w:spacing w:after="1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6B49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BF1131">
              <w:rPr>
                <w:rFonts w:ascii="Times New Roman" w:hAnsi="Times New Roman" w:cs="Times New Roman"/>
                <w:sz w:val="20"/>
                <w:szCs w:val="20"/>
              </w:rPr>
              <w:t>Выполняю задание на знание фактов о банках</w:t>
            </w:r>
          </w:p>
          <w:p w14:paraId="6F5BA82D" w14:textId="5E10542A" w:rsidR="00BF1131" w:rsidRDefault="00BF1131" w:rsidP="00590081">
            <w:pPr>
              <w:spacing w:after="1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4.Слушают данную сказанную информацию</w:t>
            </w:r>
          </w:p>
          <w:p w14:paraId="66595678" w14:textId="151DA400" w:rsidR="004C0771" w:rsidRPr="00B635F3" w:rsidRDefault="004C0771" w:rsidP="004D2BD8">
            <w:pPr>
              <w:spacing w:after="1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208BD0" w14:textId="198D9C5A" w:rsidR="004C0771" w:rsidRDefault="0094322B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Конкурс «За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убеж</w:t>
            </w:r>
            <w:r w:rsidR="00B0174A">
              <w:rPr>
                <w:rFonts w:ascii="Times New Roman" w:hAnsi="Times New Roman" w:cs="Times New Roman"/>
                <w:sz w:val="20"/>
                <w:szCs w:val="20"/>
              </w:rPr>
              <w:t>ье»</w:t>
            </w:r>
          </w:p>
          <w:p w14:paraId="04EB7280" w14:textId="579447EE" w:rsidR="00B0174A" w:rsidRDefault="00B0174A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7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drawing>
                <wp:inline distT="0" distB="0" distL="0" distR="0" wp14:anchorId="6E984E79" wp14:editId="3DF5B793">
                  <wp:extent cx="782782" cy="775991"/>
                  <wp:effectExtent l="0" t="0" r="0" b="508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9351" cy="782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9C5C19" w14:textId="53861302" w:rsidR="00B0174A" w:rsidRDefault="00B0174A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Конкурс «А правда ли?»</w:t>
            </w:r>
          </w:p>
          <w:p w14:paraId="74D75B85" w14:textId="39C26055" w:rsidR="00B0174A" w:rsidRDefault="00B0174A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017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drawing>
                <wp:inline distT="0" distB="0" distL="0" distR="0" wp14:anchorId="70F6664E" wp14:editId="21CA735A">
                  <wp:extent cx="782782" cy="784744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788894" cy="7908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515804" w14:textId="0726BCAA" w:rsidR="00B0174A" w:rsidRPr="00C01789" w:rsidRDefault="00B0174A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C0771" w14:paraId="69CDBAE6" w14:textId="77777777" w:rsidTr="00B0174A">
        <w:tc>
          <w:tcPr>
            <w:tcW w:w="56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14A545" w14:textId="77777777" w:rsidR="004C0771" w:rsidRPr="00B635F3" w:rsidRDefault="004C0771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15208E" w14:textId="77777777" w:rsidR="004C0771" w:rsidRPr="00026B49" w:rsidRDefault="004C0771" w:rsidP="00026B49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ED547" w14:textId="77777777" w:rsidR="004C0771" w:rsidRPr="007446A7" w:rsidRDefault="004C0771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B49">
              <w:rPr>
                <w:rFonts w:ascii="Times New Roman" w:hAnsi="Times New Roman" w:cs="Times New Roman"/>
                <w:sz w:val="20"/>
                <w:szCs w:val="20"/>
              </w:rPr>
              <w:t>Закрепление знаний, 20 мин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901FF" w14:textId="77777777" w:rsidR="004C0771" w:rsidRPr="00026B49" w:rsidRDefault="004C0771" w:rsidP="00026B49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B49">
              <w:rPr>
                <w:rFonts w:ascii="Times New Roman" w:hAnsi="Times New Roman" w:cs="Times New Roman"/>
                <w:sz w:val="20"/>
                <w:szCs w:val="20"/>
              </w:rPr>
              <w:t>1. Индивидуальная</w:t>
            </w:r>
          </w:p>
          <w:p w14:paraId="45EE818E" w14:textId="77777777" w:rsidR="004C0771" w:rsidRPr="00026B49" w:rsidRDefault="004C0771" w:rsidP="00026B49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B49">
              <w:rPr>
                <w:rFonts w:ascii="Times New Roman" w:hAnsi="Times New Roman" w:cs="Times New Roman"/>
                <w:sz w:val="20"/>
                <w:szCs w:val="20"/>
              </w:rPr>
              <w:t>2. Фронтальная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D1055" w14:textId="23518522" w:rsidR="004C0771" w:rsidRPr="00026B49" w:rsidRDefault="004C0771" w:rsidP="00026B4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6B49">
              <w:rPr>
                <w:rFonts w:ascii="Times New Roman" w:hAnsi="Times New Roman" w:cs="Times New Roman"/>
                <w:sz w:val="20"/>
                <w:szCs w:val="20"/>
              </w:rPr>
              <w:t xml:space="preserve">1. Организует </w:t>
            </w:r>
            <w:r w:rsidR="00BF1131">
              <w:rPr>
                <w:rFonts w:ascii="Times New Roman" w:hAnsi="Times New Roman" w:cs="Times New Roman"/>
                <w:sz w:val="20"/>
                <w:szCs w:val="20"/>
              </w:rPr>
              <w:t>конкурс «Посчитаем»</w:t>
            </w:r>
            <w:r w:rsidRPr="00026B49">
              <w:rPr>
                <w:rFonts w:ascii="Times New Roman" w:hAnsi="Times New Roman" w:cs="Times New Roman"/>
                <w:sz w:val="20"/>
                <w:szCs w:val="20"/>
              </w:rPr>
              <w:t>, 15 мин.</w:t>
            </w:r>
          </w:p>
          <w:p w14:paraId="0D4E6657" w14:textId="567B7D72" w:rsidR="00BF1131" w:rsidRDefault="004C0771" w:rsidP="00026B4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6B49">
              <w:rPr>
                <w:rFonts w:ascii="Times New Roman" w:hAnsi="Times New Roman" w:cs="Times New Roman"/>
                <w:sz w:val="20"/>
                <w:szCs w:val="20"/>
              </w:rPr>
              <w:t xml:space="preserve"> 2. </w:t>
            </w:r>
            <w:r w:rsidR="00BF1131">
              <w:rPr>
                <w:rFonts w:ascii="Times New Roman" w:hAnsi="Times New Roman" w:cs="Times New Roman"/>
                <w:sz w:val="20"/>
                <w:szCs w:val="20"/>
              </w:rPr>
              <w:t>Конкурс «Крокодил»</w:t>
            </w:r>
          </w:p>
          <w:p w14:paraId="46986E5C" w14:textId="11CF1538" w:rsidR="004C0771" w:rsidRPr="00026B49" w:rsidRDefault="00C01789" w:rsidP="00026B4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4C0771" w:rsidRPr="00026B49">
              <w:rPr>
                <w:rFonts w:ascii="Times New Roman" w:hAnsi="Times New Roman" w:cs="Times New Roman"/>
                <w:sz w:val="20"/>
                <w:szCs w:val="20"/>
              </w:rPr>
              <w:t xml:space="preserve">При </w:t>
            </w:r>
            <w:bookmarkStart w:id="0" w:name="_GoBack"/>
            <w:bookmarkEnd w:id="0"/>
            <w:r w:rsidR="004C0771" w:rsidRPr="00026B49">
              <w:rPr>
                <w:rFonts w:ascii="Times New Roman" w:hAnsi="Times New Roman" w:cs="Times New Roman"/>
                <w:sz w:val="20"/>
                <w:szCs w:val="20"/>
              </w:rPr>
              <w:t>оценивании учитывается:</w:t>
            </w:r>
          </w:p>
          <w:p w14:paraId="72A93C30" w14:textId="7DED9B7D" w:rsidR="004C0771" w:rsidRPr="00026B49" w:rsidRDefault="004C0771" w:rsidP="00026B4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6B49">
              <w:rPr>
                <w:rFonts w:ascii="Times New Roman" w:hAnsi="Times New Roman" w:cs="Times New Roman"/>
                <w:sz w:val="20"/>
                <w:szCs w:val="20"/>
              </w:rPr>
              <w:t>- правильность</w:t>
            </w:r>
            <w:r w:rsidR="003C37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DEE8E99" w14:textId="77777777" w:rsidR="004C0771" w:rsidRDefault="004C0771" w:rsidP="00026B4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6B49">
              <w:rPr>
                <w:rFonts w:ascii="Times New Roman" w:hAnsi="Times New Roman" w:cs="Times New Roman"/>
                <w:sz w:val="20"/>
                <w:szCs w:val="20"/>
              </w:rPr>
              <w:t>- правильность формулировки выводов</w:t>
            </w:r>
          </w:p>
          <w:p w14:paraId="2B2A02B5" w14:textId="58B322E7" w:rsidR="00C01789" w:rsidRPr="00026B49" w:rsidRDefault="00C01789" w:rsidP="0094322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4322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корость выполнения задания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6958D" w14:textId="52EF57C7" w:rsidR="004C0771" w:rsidRPr="00026B49" w:rsidRDefault="00E13EFC" w:rsidP="00026B49">
            <w:pPr>
              <w:spacing w:after="1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BF1131">
              <w:rPr>
                <w:rFonts w:ascii="Times New Roman" w:hAnsi="Times New Roman" w:cs="Times New Roman"/>
                <w:sz w:val="20"/>
                <w:szCs w:val="20"/>
              </w:rPr>
              <w:t>Решают карточки с заданием</w:t>
            </w:r>
          </w:p>
          <w:p w14:paraId="3C77BE3C" w14:textId="3EDBE8BD" w:rsidR="00BF1131" w:rsidRDefault="004C0771" w:rsidP="00026B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B49">
              <w:rPr>
                <w:rFonts w:ascii="Times New Roman" w:hAnsi="Times New Roman" w:cs="Times New Roman"/>
                <w:sz w:val="20"/>
                <w:szCs w:val="20"/>
              </w:rPr>
              <w:t xml:space="preserve">2.  </w:t>
            </w:r>
            <w:r w:rsidR="00C01789">
              <w:rPr>
                <w:rFonts w:ascii="Times New Roman" w:hAnsi="Times New Roman" w:cs="Times New Roman"/>
                <w:sz w:val="20"/>
                <w:szCs w:val="20"/>
              </w:rPr>
              <w:t>Играют, где нужно объяснить слова указанные на карточке</w:t>
            </w:r>
          </w:p>
          <w:p w14:paraId="4893F3C0" w14:textId="4A701569" w:rsidR="004C0771" w:rsidRPr="00026B49" w:rsidRDefault="004C0771" w:rsidP="00026B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BDC43" w14:textId="0C631C9D" w:rsidR="004C0771" w:rsidRDefault="00C01789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Подсчет баллов</w:t>
            </w:r>
          </w:p>
        </w:tc>
      </w:tr>
      <w:tr w:rsidR="004C0771" w14:paraId="14B68260" w14:textId="77777777" w:rsidTr="00B0174A">
        <w:tc>
          <w:tcPr>
            <w:tcW w:w="5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487EB1D" w14:textId="77777777" w:rsidR="004C0771" w:rsidRPr="00B635F3" w:rsidRDefault="004C0771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D537E0B" w14:textId="77777777" w:rsidR="004C0771" w:rsidRDefault="004C0771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Заключительный этап занятия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1742EA" w14:textId="77777777" w:rsidR="004C0771" w:rsidRPr="004C0771" w:rsidRDefault="004C0771" w:rsidP="004C0771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0771">
              <w:rPr>
                <w:rFonts w:ascii="Times New Roman" w:hAnsi="Times New Roman" w:cs="Times New Roman"/>
                <w:sz w:val="20"/>
                <w:szCs w:val="20"/>
              </w:rPr>
              <w:t xml:space="preserve">Рефлексия, 5 мин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6ED975" w14:textId="77777777" w:rsidR="004C0771" w:rsidRPr="00B635F3" w:rsidRDefault="004C0771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Фронтальная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993E29" w14:textId="77777777" w:rsidR="002D4C30" w:rsidRPr="002D4C30" w:rsidRDefault="002D4C30" w:rsidP="002D4C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C30">
              <w:rPr>
                <w:rFonts w:ascii="Times New Roman" w:hAnsi="Times New Roman" w:cs="Times New Roman"/>
                <w:sz w:val="20"/>
                <w:szCs w:val="20"/>
              </w:rPr>
              <w:t>1. Задает вопросы</w:t>
            </w:r>
          </w:p>
          <w:p w14:paraId="7EF290DE" w14:textId="5D2D6FEC" w:rsidR="002D4C30" w:rsidRPr="002D4C30" w:rsidRDefault="002D4C30" w:rsidP="002D4C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C30">
              <w:rPr>
                <w:rFonts w:ascii="Times New Roman" w:hAnsi="Times New Roman" w:cs="Times New Roman"/>
                <w:sz w:val="20"/>
                <w:szCs w:val="20"/>
              </w:rPr>
              <w:t>- какие были трудности при выполнении,</w:t>
            </w:r>
          </w:p>
          <w:p w14:paraId="3AAC9D05" w14:textId="77777777" w:rsidR="002D4C30" w:rsidRPr="002D4C30" w:rsidRDefault="002D4C30" w:rsidP="002D4C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C30">
              <w:rPr>
                <w:rFonts w:ascii="Times New Roman" w:hAnsi="Times New Roman" w:cs="Times New Roman"/>
                <w:sz w:val="20"/>
                <w:szCs w:val="20"/>
              </w:rPr>
              <w:t>- удалось ли их преодолеть,</w:t>
            </w:r>
          </w:p>
          <w:p w14:paraId="0B1092C6" w14:textId="77777777" w:rsidR="002D4C30" w:rsidRPr="002D4C30" w:rsidRDefault="002D4C30" w:rsidP="002D4C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C30">
              <w:rPr>
                <w:rFonts w:ascii="Times New Roman" w:hAnsi="Times New Roman" w:cs="Times New Roman"/>
                <w:sz w:val="20"/>
                <w:szCs w:val="20"/>
              </w:rPr>
              <w:t>- все ли было понятно,</w:t>
            </w:r>
          </w:p>
          <w:p w14:paraId="15DB7420" w14:textId="2AAD1FDA" w:rsidR="004C0771" w:rsidRPr="00B635F3" w:rsidRDefault="002D4C30" w:rsidP="002D4C30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C30">
              <w:rPr>
                <w:rFonts w:ascii="Times New Roman" w:hAnsi="Times New Roman" w:cs="Times New Roman"/>
                <w:sz w:val="20"/>
                <w:szCs w:val="20"/>
              </w:rPr>
              <w:t>- что понравилось на занятии</w:t>
            </w:r>
            <w:r w:rsidR="00B017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299F6" w14:textId="77777777" w:rsidR="002D4C30" w:rsidRPr="002D4C30" w:rsidRDefault="002D4C30" w:rsidP="002D4C30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C30">
              <w:rPr>
                <w:rFonts w:ascii="Times New Roman" w:hAnsi="Times New Roman" w:cs="Times New Roman"/>
                <w:sz w:val="20"/>
                <w:szCs w:val="20"/>
              </w:rPr>
              <w:t>1. Отвечают на вопросы (рефлексируют)</w:t>
            </w:r>
          </w:p>
          <w:p w14:paraId="41D93DE5" w14:textId="77777777" w:rsidR="004C0771" w:rsidRPr="00B635F3" w:rsidRDefault="004C0771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857A0" w14:textId="77777777" w:rsidR="004C0771" w:rsidRPr="00B635F3" w:rsidRDefault="00AC06AE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Самооценка</w:t>
            </w:r>
          </w:p>
        </w:tc>
      </w:tr>
      <w:tr w:rsidR="002D4C30" w14:paraId="0BE34AC6" w14:textId="77777777" w:rsidTr="00B0174A">
        <w:tc>
          <w:tcPr>
            <w:tcW w:w="56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8B449E8" w14:textId="77777777" w:rsidR="002D4C30" w:rsidRDefault="002D4C30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784297C" w14:textId="77777777" w:rsidR="002D4C30" w:rsidRDefault="002D4C30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3882F1" w14:textId="6D0B43BB" w:rsidR="002D4C30" w:rsidRPr="002D4C30" w:rsidRDefault="002D4C30" w:rsidP="004C0771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C30">
              <w:rPr>
                <w:rFonts w:ascii="Times New Roman" w:hAnsi="Times New Roman" w:cs="Times New Roman"/>
                <w:sz w:val="20"/>
                <w:szCs w:val="20"/>
              </w:rPr>
              <w:t>Подведение итогов, 5 мин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042BFF" w14:textId="77777777" w:rsidR="002D4C30" w:rsidRDefault="002D4C30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Фронтальная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8A44F" w14:textId="1F799C92" w:rsidR="002D4C30" w:rsidRPr="002D4C30" w:rsidRDefault="002D4C30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C30">
              <w:rPr>
                <w:rFonts w:ascii="Times New Roman" w:hAnsi="Times New Roman" w:cs="Times New Roman"/>
                <w:sz w:val="20"/>
                <w:szCs w:val="20"/>
              </w:rPr>
              <w:t>Преподаватель подводит итоги</w:t>
            </w:r>
            <w:r w:rsidR="003B57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646043" w14:textId="08B93476" w:rsidR="002D4C30" w:rsidRPr="002D4C30" w:rsidRDefault="002D4C30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C30">
              <w:rPr>
                <w:rFonts w:ascii="Times New Roman" w:hAnsi="Times New Roman" w:cs="Times New Roman"/>
                <w:sz w:val="20"/>
                <w:szCs w:val="20"/>
              </w:rPr>
              <w:t>Студенты воспринимают информацию</w:t>
            </w:r>
          </w:p>
        </w:tc>
        <w:tc>
          <w:tcPr>
            <w:tcW w:w="2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DC3F4" w14:textId="37520841" w:rsidR="002D4C30" w:rsidRPr="00C01789" w:rsidRDefault="00C01789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1789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Оглашают результаты конкурсов</w:t>
            </w:r>
          </w:p>
        </w:tc>
      </w:tr>
      <w:tr w:rsidR="004C0771" w14:paraId="0E8BC3CF" w14:textId="77777777" w:rsidTr="00B0174A">
        <w:tc>
          <w:tcPr>
            <w:tcW w:w="56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84D52" w14:textId="77777777" w:rsidR="004C0771" w:rsidRDefault="004C0771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7B0FE5" w14:textId="77777777" w:rsidR="004C0771" w:rsidRDefault="004C0771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D7425" w14:textId="77777777" w:rsidR="004C0771" w:rsidRPr="002D4C30" w:rsidRDefault="002D4C30" w:rsidP="004C0771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C30">
              <w:rPr>
                <w:rFonts w:ascii="Times New Roman" w:hAnsi="Times New Roman" w:cs="Times New Roman"/>
                <w:sz w:val="20"/>
                <w:szCs w:val="20"/>
              </w:rPr>
              <w:t>Диагностика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D92DE" w14:textId="77777777" w:rsidR="004C0771" w:rsidRDefault="002D4C30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F8505A" w14:textId="1746B9E5" w:rsidR="004C0771" w:rsidRPr="002D4C30" w:rsidRDefault="002D4C30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C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Преподаватель фиксирует результаты</w:t>
            </w:r>
            <w:r w:rsidR="003B5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2F505C" w14:textId="07EDD582" w:rsidR="004C0771" w:rsidRPr="002D4C30" w:rsidRDefault="002D4C30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C30">
              <w:rPr>
                <w:rFonts w:ascii="Times New Roman" w:hAnsi="Times New Roman" w:cs="Times New Roman"/>
                <w:sz w:val="20"/>
                <w:szCs w:val="20"/>
              </w:rPr>
              <w:t xml:space="preserve">Студенты, </w:t>
            </w:r>
            <w:r w:rsidR="00C01789">
              <w:rPr>
                <w:rFonts w:ascii="Times New Roman" w:hAnsi="Times New Roman" w:cs="Times New Roman"/>
                <w:sz w:val="20"/>
                <w:szCs w:val="20"/>
              </w:rPr>
              <w:t>набравшие</w:t>
            </w:r>
            <w:r w:rsidRPr="002D4C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1789">
              <w:rPr>
                <w:rFonts w:ascii="Times New Roman" w:hAnsi="Times New Roman" w:cs="Times New Roman"/>
                <w:sz w:val="20"/>
                <w:szCs w:val="20"/>
              </w:rPr>
              <w:t xml:space="preserve">мало баллов </w:t>
            </w:r>
            <w:r w:rsidR="00976AF4">
              <w:rPr>
                <w:rFonts w:ascii="Times New Roman" w:hAnsi="Times New Roman" w:cs="Times New Roman"/>
                <w:sz w:val="20"/>
                <w:szCs w:val="20"/>
              </w:rPr>
              <w:t>следует подтянуть свои знания в данной теме</w:t>
            </w:r>
          </w:p>
        </w:tc>
        <w:tc>
          <w:tcPr>
            <w:tcW w:w="2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A8DB9" w14:textId="177851FA" w:rsidR="004D2BD8" w:rsidRDefault="004D2BD8" w:rsidP="00962947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2E38842" w14:textId="77777777" w:rsidR="001A2DBD" w:rsidRDefault="001A2DBD" w:rsidP="001A2DBD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1A2DBD" w:rsidSect="004E1B7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46785"/>
    <w:multiLevelType w:val="hybridMultilevel"/>
    <w:tmpl w:val="AB22BA9E"/>
    <w:lvl w:ilvl="0" w:tplc="EE7216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C327E2"/>
    <w:multiLevelType w:val="hybridMultilevel"/>
    <w:tmpl w:val="D244F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239B0"/>
    <w:multiLevelType w:val="hybridMultilevel"/>
    <w:tmpl w:val="0A1C3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F24ADA"/>
    <w:multiLevelType w:val="hybridMultilevel"/>
    <w:tmpl w:val="D054C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9F5"/>
    <w:rsid w:val="0000257B"/>
    <w:rsid w:val="00026B49"/>
    <w:rsid w:val="00070FC7"/>
    <w:rsid w:val="00085E4A"/>
    <w:rsid w:val="000E7B06"/>
    <w:rsid w:val="00102B69"/>
    <w:rsid w:val="00120724"/>
    <w:rsid w:val="00130D41"/>
    <w:rsid w:val="0013682C"/>
    <w:rsid w:val="001A2DBD"/>
    <w:rsid w:val="001D17E6"/>
    <w:rsid w:val="00204020"/>
    <w:rsid w:val="00235274"/>
    <w:rsid w:val="0027260C"/>
    <w:rsid w:val="002B3697"/>
    <w:rsid w:val="002D4C30"/>
    <w:rsid w:val="002F78AD"/>
    <w:rsid w:val="00313C67"/>
    <w:rsid w:val="003239F5"/>
    <w:rsid w:val="00337178"/>
    <w:rsid w:val="003716C4"/>
    <w:rsid w:val="003B57CF"/>
    <w:rsid w:val="003C3742"/>
    <w:rsid w:val="003F59D0"/>
    <w:rsid w:val="003F78E0"/>
    <w:rsid w:val="00421DAD"/>
    <w:rsid w:val="00451D96"/>
    <w:rsid w:val="00467F3E"/>
    <w:rsid w:val="00483C71"/>
    <w:rsid w:val="0048641F"/>
    <w:rsid w:val="004C0771"/>
    <w:rsid w:val="004D2BD8"/>
    <w:rsid w:val="004E1B79"/>
    <w:rsid w:val="00501F74"/>
    <w:rsid w:val="00554709"/>
    <w:rsid w:val="0057385A"/>
    <w:rsid w:val="005811F9"/>
    <w:rsid w:val="00590081"/>
    <w:rsid w:val="00590FCC"/>
    <w:rsid w:val="00631474"/>
    <w:rsid w:val="007365AF"/>
    <w:rsid w:val="007446A7"/>
    <w:rsid w:val="0077107A"/>
    <w:rsid w:val="007A0CA8"/>
    <w:rsid w:val="007A714D"/>
    <w:rsid w:val="007B7CCB"/>
    <w:rsid w:val="00810A77"/>
    <w:rsid w:val="00821CEC"/>
    <w:rsid w:val="00866E9E"/>
    <w:rsid w:val="00876300"/>
    <w:rsid w:val="00893A1D"/>
    <w:rsid w:val="008D5485"/>
    <w:rsid w:val="0094272C"/>
    <w:rsid w:val="0094322B"/>
    <w:rsid w:val="0095551D"/>
    <w:rsid w:val="00976AF4"/>
    <w:rsid w:val="009A3671"/>
    <w:rsid w:val="009A505D"/>
    <w:rsid w:val="00A14ABB"/>
    <w:rsid w:val="00A6673E"/>
    <w:rsid w:val="00AB5427"/>
    <w:rsid w:val="00AC06AE"/>
    <w:rsid w:val="00AD16D3"/>
    <w:rsid w:val="00B0174A"/>
    <w:rsid w:val="00B40A50"/>
    <w:rsid w:val="00BF1131"/>
    <w:rsid w:val="00C01789"/>
    <w:rsid w:val="00C36B98"/>
    <w:rsid w:val="00C43709"/>
    <w:rsid w:val="00CB300B"/>
    <w:rsid w:val="00CE2A95"/>
    <w:rsid w:val="00D314C6"/>
    <w:rsid w:val="00D50D2C"/>
    <w:rsid w:val="00E13EFC"/>
    <w:rsid w:val="00E200BD"/>
    <w:rsid w:val="00E61AC5"/>
    <w:rsid w:val="00ED59BE"/>
    <w:rsid w:val="00F155AA"/>
    <w:rsid w:val="00F548B0"/>
    <w:rsid w:val="00FC1601"/>
    <w:rsid w:val="00FC2275"/>
    <w:rsid w:val="00FD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7EC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DBD"/>
    <w:pPr>
      <w:spacing w:line="25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2D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2DB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styleId="a3">
    <w:name w:val="Table Grid"/>
    <w:basedOn w:val="a1"/>
    <w:uiPriority w:val="59"/>
    <w:qFormat/>
    <w:rsid w:val="001A2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2DB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1A2D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5">
    <w:name w:val="footer"/>
    <w:basedOn w:val="a"/>
    <w:link w:val="a6"/>
    <w:uiPriority w:val="99"/>
    <w:unhideWhenUsed/>
    <w:rsid w:val="00A6673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6673E"/>
  </w:style>
  <w:style w:type="character" w:styleId="a7">
    <w:name w:val="Hyperlink"/>
    <w:basedOn w:val="a0"/>
    <w:uiPriority w:val="99"/>
    <w:unhideWhenUsed/>
    <w:rsid w:val="00A6673E"/>
    <w:rPr>
      <w:color w:val="0563C1" w:themeColor="hyperlink"/>
      <w:u w:val="single"/>
    </w:rPr>
  </w:style>
  <w:style w:type="character" w:styleId="a8">
    <w:name w:val="Strong"/>
    <w:basedOn w:val="a0"/>
    <w:uiPriority w:val="22"/>
    <w:qFormat/>
    <w:rsid w:val="00130D4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01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174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DBD"/>
    <w:pPr>
      <w:spacing w:line="25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2D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2DB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styleId="a3">
    <w:name w:val="Table Grid"/>
    <w:basedOn w:val="a1"/>
    <w:uiPriority w:val="59"/>
    <w:qFormat/>
    <w:rsid w:val="001A2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2DB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1A2D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5">
    <w:name w:val="footer"/>
    <w:basedOn w:val="a"/>
    <w:link w:val="a6"/>
    <w:uiPriority w:val="99"/>
    <w:unhideWhenUsed/>
    <w:rsid w:val="00A6673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6673E"/>
  </w:style>
  <w:style w:type="character" w:styleId="a7">
    <w:name w:val="Hyperlink"/>
    <w:basedOn w:val="a0"/>
    <w:uiPriority w:val="99"/>
    <w:unhideWhenUsed/>
    <w:rsid w:val="00A6673E"/>
    <w:rPr>
      <w:color w:val="0563C1" w:themeColor="hyperlink"/>
      <w:u w:val="single"/>
    </w:rPr>
  </w:style>
  <w:style w:type="character" w:styleId="a8">
    <w:name w:val="Strong"/>
    <w:basedOn w:val="a0"/>
    <w:uiPriority w:val="22"/>
    <w:qFormat/>
    <w:rsid w:val="00130D4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01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174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9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yandex.ru/u/674ab33f068ff0e95a5db6bf" TargetMode="External"/><Relationship Id="rId3" Type="http://schemas.openxmlformats.org/officeDocument/2006/relationships/styles" Target="styles.xml"/><Relationship Id="rId7" Type="http://schemas.openxmlformats.org/officeDocument/2006/relationships/hyperlink" Target="https://forms.yandex.ru/u/674aa466e010dbe5dab2e54d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8B47F-0AD0-4E6B-A510-0A12AC645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816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Шефер</cp:lastModifiedBy>
  <cp:revision>2</cp:revision>
  <dcterms:created xsi:type="dcterms:W3CDTF">2025-02-17T06:39:00Z</dcterms:created>
  <dcterms:modified xsi:type="dcterms:W3CDTF">2025-02-17T06:39:00Z</dcterms:modified>
</cp:coreProperties>
</file>